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C4904" w:rsidRPr="000C4904" w14:paraId="70C1B161" w14:textId="77777777" w:rsidTr="000C4904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0C4904" w:rsidRPr="000C4904" w14:paraId="3F9CBAFD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0C4904" w:rsidRPr="000C4904" w14:paraId="254B8828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424D29DB" w14:textId="77777777" w:rsidR="000C4904" w:rsidRPr="000C4904" w:rsidRDefault="000C4904" w:rsidP="000C4904">
                        <w:pPr>
                          <w:spacing w:after="0" w:line="488" w:lineRule="atLeast"/>
                          <w:jc w:val="center"/>
                          <w:outlineLvl w:val="0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</w:rPr>
                        </w:pPr>
                        <w:r w:rsidRPr="000C4904">
                          <w:rPr>
                            <w:rFonts w:ascii="Helvetica" w:eastAsia="Times New Roman" w:hAnsi="Helvetica" w:cs="Helvetica"/>
                            <w:b/>
                            <w:bCs/>
                            <w:color w:val="A52A2A"/>
                            <w:kern w:val="36"/>
                            <w:sz w:val="39"/>
                            <w:szCs w:val="39"/>
                          </w:rPr>
                          <w:t>Monday Message #28</w:t>
                        </w:r>
                      </w:p>
                    </w:tc>
                  </w:tr>
                </w:tbl>
                <w:p w14:paraId="5DB338F3" w14:textId="77777777" w:rsidR="000C4904" w:rsidRPr="000C4904" w:rsidRDefault="000C4904" w:rsidP="000C4904">
                  <w:pPr>
                    <w:spacing w:after="0"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</w:p>
              </w:tc>
            </w:tr>
          </w:tbl>
          <w:p w14:paraId="7ABE4749" w14:textId="77777777" w:rsidR="000C4904" w:rsidRPr="000C4904" w:rsidRDefault="000C4904" w:rsidP="000C4904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24"/>
                <w:szCs w:val="24"/>
              </w:rPr>
            </w:pPr>
          </w:p>
        </w:tc>
      </w:tr>
      <w:tr w:rsidR="000C4904" w:rsidRPr="000C4904" w14:paraId="1FF3C8F5" w14:textId="77777777" w:rsidTr="000C4904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0C4904" w:rsidRPr="000C4904" w14:paraId="003C1226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0C4904" w:rsidRPr="000C4904" w14:paraId="2B84A0E8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51BECBCD" w14:textId="77777777" w:rsidR="000C4904" w:rsidRPr="000C4904" w:rsidRDefault="000C4904" w:rsidP="000C4904">
                        <w:pPr>
                          <w:spacing w:after="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</w:pPr>
                        <w:r w:rsidRPr="000C490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 xml:space="preserve">Hello </w:t>
                        </w:r>
                        <w:proofErr w:type="gramStart"/>
                        <w:r w:rsidRPr="000C490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>All</w:t>
                        </w:r>
                        <w:proofErr w:type="gramEnd"/>
                        <w:r w:rsidRPr="000C490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>, </w:t>
                        </w:r>
                        <w:r w:rsidRPr="000C490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  <w:t> </w:t>
                        </w:r>
                      </w:p>
                      <w:p w14:paraId="1F9D512A" w14:textId="77777777" w:rsidR="000C4904" w:rsidRPr="000C4904" w:rsidRDefault="000C4904" w:rsidP="000C4904">
                        <w:pPr>
                          <w:spacing w:after="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</w:pPr>
                        <w:r w:rsidRPr="000C490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>Sorry for the delay in this message, I have gotten to a rather busy time at work (AKA Fair Season</w:t>
                        </w:r>
                        <w:proofErr w:type="gramStart"/>
                        <w:r w:rsidRPr="000C490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>)</w:t>
                        </w:r>
                        <w:proofErr w:type="gramEnd"/>
                        <w:r w:rsidRPr="000C490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 xml:space="preserve"> and I was trying to finish welding some pens prior to my Fair Board Meeting last evening. </w:t>
                        </w:r>
                        <w:r w:rsidRPr="000C490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  <w:t>We had an AMAZING time at the Idaho 200 car race over the weekend at the Stateline Speed Way, and I am VERY happy to announce that an estimated $4,000 to $5,000 was raised for the Spokane Hospital!  We know that Stateline track and AAA Sweeping provided a donation of $2,325.00 and the Jesse Little Racing Team were thinking they raised a similar amount in direct donations from the fundraising page. </w:t>
                        </w:r>
                        <w:r w:rsidRPr="000C490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  <w:t>A HUGE Thank you to the Nobles and Ladies who attended the race, help staff the membership tent, and who helped make a great event, an OUTSTANDING Event. </w:t>
                        </w:r>
                        <w:r w:rsidRPr="000C490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  <w:t>This coming weekend is a Parade in Deary ID. </w:t>
                        </w:r>
                        <w:r w:rsidRPr="000C490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  <w:t>August 14</w:t>
                        </w:r>
                        <w:r w:rsidRPr="000C490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vertAlign w:val="superscript"/>
                          </w:rPr>
                          <w:t>th</w:t>
                        </w:r>
                        <w:r w:rsidRPr="000C490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> is a double header event.  The Potentate’s Ball, followed by a free public concert featuring the Katz Band from Lewiston.  All at the Latah County Fairgrounds </w:t>
                        </w:r>
                        <w:r w:rsidRPr="000C490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  <w:t>August 21</w:t>
                        </w:r>
                        <w:r w:rsidRPr="000C490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vertAlign w:val="superscript"/>
                          </w:rPr>
                          <w:t>st</w:t>
                        </w:r>
                        <w:r w:rsidRPr="000C490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> is the Cornhole Tournament and Trike Races at Riverport Brewing in Clarkston </w:t>
                        </w:r>
                        <w:r w:rsidRPr="000C490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  <w:t xml:space="preserve">Both the public concert and the cornhole event have been published as “Events” on the </w:t>
                        </w:r>
                        <w:proofErr w:type="spellStart"/>
                        <w:r w:rsidRPr="000C490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>Calam</w:t>
                        </w:r>
                        <w:proofErr w:type="spellEnd"/>
                        <w:r w:rsidRPr="000C490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 xml:space="preserve"> Facebook page, please SHARE those events to your social media pages, as that is a great way to market these public events. </w:t>
                        </w:r>
                        <w:r w:rsidRPr="000C490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  <w:t> </w:t>
                        </w:r>
                      </w:p>
                      <w:p w14:paraId="713F7BFE" w14:textId="77777777" w:rsidR="000C4904" w:rsidRPr="000C4904" w:rsidRDefault="000C4904" w:rsidP="000C4904">
                        <w:pPr>
                          <w:spacing w:after="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</w:pPr>
                        <w:r w:rsidRPr="000C490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>THANK YOU! </w:t>
                        </w:r>
                        <w:r w:rsidRPr="000C490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  <w:t> </w:t>
                        </w:r>
                        <w:r w:rsidRPr="000C490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  <w:t>Jim Logan  </w:t>
                        </w:r>
                        <w:r w:rsidRPr="000C490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  <w:t>Potentate</w:t>
                        </w:r>
                      </w:p>
                    </w:tc>
                  </w:tr>
                </w:tbl>
                <w:p w14:paraId="1A1DB1D6" w14:textId="77777777" w:rsidR="000C4904" w:rsidRPr="000C4904" w:rsidRDefault="000C4904" w:rsidP="000C4904">
                  <w:pPr>
                    <w:spacing w:after="0"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</w:p>
              </w:tc>
            </w:tr>
          </w:tbl>
          <w:p w14:paraId="1B90E026" w14:textId="77777777" w:rsidR="000C4904" w:rsidRPr="000C4904" w:rsidRDefault="000C4904" w:rsidP="000C4904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24"/>
                <w:szCs w:val="24"/>
              </w:rPr>
            </w:pPr>
          </w:p>
        </w:tc>
      </w:tr>
    </w:tbl>
    <w:p w14:paraId="76B5908D" w14:textId="77777777" w:rsidR="00094349" w:rsidRDefault="00094349"/>
    <w:sectPr w:rsidR="00094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904"/>
    <w:rsid w:val="00094349"/>
    <w:rsid w:val="000C4904"/>
    <w:rsid w:val="004A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B6412"/>
  <w15:chartTrackingRefBased/>
  <w15:docId w15:val="{9EA7B17C-0931-456D-B166-858779A4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2021-08-31T02:29:00Z</dcterms:created>
  <dcterms:modified xsi:type="dcterms:W3CDTF">2021-08-31T02:30:00Z</dcterms:modified>
</cp:coreProperties>
</file>