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EE19FD" w:rsidRPr="00EE19FD" w14:paraId="09C2F20B" w14:textId="77777777" w:rsidTr="00EE19FD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EE19FD" w:rsidRPr="00EE19FD" w14:paraId="0050F48D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EE19FD" w:rsidRPr="00EE19FD" w14:paraId="0BF409AE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51FA574D" w14:textId="77777777" w:rsidR="00EE19FD" w:rsidRPr="00EE19FD" w:rsidRDefault="00EE19FD" w:rsidP="00EE19FD">
                        <w:pPr>
                          <w:spacing w:after="0" w:line="488" w:lineRule="atLeast"/>
                          <w:jc w:val="center"/>
                          <w:outlineLvl w:val="0"/>
                          <w:rPr>
                            <w:rFonts w:ascii="Helvetica" w:eastAsia="Times New Roman" w:hAnsi="Helvetica" w:cs="Helvetica"/>
                            <w:b/>
                            <w:bCs/>
                            <w:color w:val="202020"/>
                            <w:kern w:val="36"/>
                            <w:sz w:val="39"/>
                            <w:szCs w:val="39"/>
                          </w:rPr>
                        </w:pPr>
                        <w:r w:rsidRPr="00EE19FD">
                          <w:rPr>
                            <w:rFonts w:ascii="Helvetica" w:eastAsia="Times New Roman" w:hAnsi="Helvetica" w:cs="Helvetica"/>
                            <w:b/>
                            <w:bCs/>
                            <w:color w:val="A52A2A"/>
                            <w:kern w:val="36"/>
                            <w:sz w:val="39"/>
                            <w:szCs w:val="39"/>
                          </w:rPr>
                          <w:t>Monday Message #29</w:t>
                        </w:r>
                      </w:p>
                    </w:tc>
                  </w:tr>
                </w:tbl>
                <w:p w14:paraId="2C241BF3" w14:textId="77777777" w:rsidR="00EE19FD" w:rsidRPr="00EE19FD" w:rsidRDefault="00EE19FD" w:rsidP="00EE19FD">
                  <w:pPr>
                    <w:spacing w:after="0"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</w:p>
              </w:tc>
            </w:tr>
          </w:tbl>
          <w:p w14:paraId="3CC26C56" w14:textId="77777777" w:rsidR="00EE19FD" w:rsidRPr="00EE19FD" w:rsidRDefault="00EE19FD" w:rsidP="00EE19FD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24"/>
                <w:szCs w:val="24"/>
              </w:rPr>
            </w:pPr>
          </w:p>
        </w:tc>
      </w:tr>
      <w:tr w:rsidR="00EE19FD" w:rsidRPr="00EE19FD" w14:paraId="10C572E0" w14:textId="77777777" w:rsidTr="00EE19FD">
        <w:tc>
          <w:tcPr>
            <w:tcW w:w="0" w:type="auto"/>
            <w:tcBorders>
              <w:top w:val="nil"/>
              <w:bottom w:val="nil"/>
            </w:tcBorders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EE19FD" w:rsidRPr="00EE19FD" w14:paraId="493B0AD0" w14:textId="77777777">
              <w:tc>
                <w:tcPr>
                  <w:tcW w:w="0" w:type="auto"/>
                  <w:tcMar>
                    <w:top w:w="135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60"/>
                  </w:tblGrid>
                  <w:tr w:rsidR="00EE19FD" w:rsidRPr="00EE19FD" w14:paraId="3A062E17" w14:textId="77777777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14:paraId="16CC46D9" w14:textId="77777777" w:rsidR="00EE19FD" w:rsidRPr="00EE19FD" w:rsidRDefault="00EE19FD" w:rsidP="00EE19FD">
                        <w:pPr>
                          <w:spacing w:after="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</w:pPr>
                        <w:r w:rsidRPr="00EE19FD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>Greetings All, </w:t>
                        </w:r>
                        <w:r w:rsidRPr="00EE19FD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  <w:t> </w:t>
                        </w:r>
                      </w:p>
                      <w:p w14:paraId="35C6A4CF" w14:textId="77777777" w:rsidR="00EE19FD" w:rsidRPr="00EE19FD" w:rsidRDefault="00EE19FD" w:rsidP="00EE19FD">
                        <w:pPr>
                          <w:spacing w:after="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</w:pPr>
                        <w:r w:rsidRPr="00EE19FD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>I hope everyone is having a great August. I know that I have.  </w:t>
                        </w:r>
                        <w:r w:rsidRPr="00EE19FD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  <w:t>August 7</w:t>
                        </w:r>
                        <w:r w:rsidRPr="00EE19FD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  <w:r w:rsidRPr="00EE19FD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 xml:space="preserve"> found </w:t>
                        </w:r>
                        <w:proofErr w:type="gramStart"/>
                        <w:r w:rsidRPr="00EE19FD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>myself</w:t>
                        </w:r>
                        <w:proofErr w:type="gramEnd"/>
                        <w:r w:rsidRPr="00EE19FD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 xml:space="preserve"> and Wayne Sprouse representing </w:t>
                        </w:r>
                        <w:proofErr w:type="spellStart"/>
                        <w:r w:rsidRPr="00EE19FD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>Calam</w:t>
                        </w:r>
                        <w:proofErr w:type="spellEnd"/>
                        <w:r w:rsidRPr="00EE19FD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 xml:space="preserve"> at the Deary Community Days Parade, as always the trikes were a huge success. I was told the band was going to 1860’s Days in Pierce… but I have not seen any band members since, so I am wondering if they got lost and are still in Pierce or somewhere else in the back-country </w:t>
                        </w:r>
                        <w:r w:rsidRPr="00EE19FD">
                          <w:rPr>
                            <w:rFonts w:ascii="Helvetica" w:eastAsia="Times New Roman" w:hAnsi="Helvetica" w:cs="Helvetica"/>
                            <w:noProof/>
                            <w:color w:val="202020"/>
                            <w:sz w:val="24"/>
                            <w:szCs w:val="24"/>
                          </w:rPr>
                          <w:drawing>
                            <wp:inline distT="0" distB="0" distL="0" distR="0" wp14:anchorId="01D4B081" wp14:editId="5783F005">
                              <wp:extent cx="685800" cy="685800"/>
                              <wp:effectExtent l="0" t="0" r="0" b="0"/>
                              <wp:docPr id="1" name="Picture 1" descr="😊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😊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85800" cy="685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EE19FD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>. </w:t>
                        </w:r>
                        <w:r w:rsidRPr="00EE19FD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  <w:t>This weekend is the Potentate’s Ball and our Public Concert. Concert Information is available on Facebook: </w:t>
                        </w:r>
                        <w:hyperlink r:id="rId5" w:tgtFrame="_blank" w:history="1">
                          <w:r w:rsidRPr="00EE19FD">
                            <w:rPr>
                              <w:rFonts w:ascii="Helvetica" w:eastAsia="Times New Roman" w:hAnsi="Helvetica" w:cs="Helvetica"/>
                              <w:color w:val="007C89"/>
                              <w:sz w:val="24"/>
                              <w:szCs w:val="24"/>
                              <w:u w:val="single"/>
                            </w:rPr>
                            <w:t>https://fb.me/e/18k2pytTb</w:t>
                          </w:r>
                        </w:hyperlink>
                        <w:r w:rsidRPr="00EE19FD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>   This is a FREE PUBLIC Concert featuring the Katz Band, from 6:30pm to 10:00pm, August 14</w:t>
                        </w:r>
                        <w:r w:rsidRPr="00EE19FD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  <w:r w:rsidRPr="00EE19FD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>,  at the Latah Fairgrounds in Moscow at 1021 Harold St.  PLEASE Help spread information about this event.  There will also be a beer garden provided by Moscow Brewing Co. </w:t>
                        </w:r>
                        <w:r w:rsidRPr="00EE19FD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  <w:t>August 21</w:t>
                        </w:r>
                        <w:r w:rsidRPr="00EE19FD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vertAlign w:val="superscript"/>
                          </w:rPr>
                          <w:t>st</w:t>
                        </w:r>
                        <w:r w:rsidRPr="00EE19FD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> is our Cornhole and Trike Race Hootenanny. Event Starts around 2pm and going into the evening. Location is Riverport Brewing Co in Clarkston, WA.  </w:t>
                        </w:r>
                        <w:r w:rsidRPr="00EE19FD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  <w:t>August 28</w:t>
                        </w:r>
                        <w:r w:rsidRPr="00EE19FD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  <w:vertAlign w:val="superscript"/>
                          </w:rPr>
                          <w:t>th</w:t>
                        </w:r>
                        <w:r w:rsidRPr="00EE19FD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 xml:space="preserve"> is our Chief </w:t>
                        </w:r>
                        <w:proofErr w:type="spellStart"/>
                        <w:r w:rsidRPr="00EE19FD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>Rabban</w:t>
                        </w:r>
                        <w:proofErr w:type="spellEnd"/>
                        <w:r w:rsidRPr="00EE19FD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 xml:space="preserve"> Night event at the CDA Clubhouse on Lancaster Rd.  </w:t>
                        </w:r>
                        <w:r w:rsidRPr="00EE19FD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  <w:t xml:space="preserve">Then it will be September, and I will be a little busy with the Latah County Fair, so I will be at the Fairgrounds in anyone needs me, but I do plan on attending the St. </w:t>
                        </w:r>
                        <w:proofErr w:type="spellStart"/>
                        <w:r w:rsidRPr="00EE19FD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>Maries</w:t>
                        </w:r>
                        <w:proofErr w:type="spellEnd"/>
                        <w:r w:rsidRPr="00EE19FD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 xml:space="preserve"> Paul Bunyan days parade on Labor Day.  I also hope to sneak to the North Idaho State Fair and the Palouse Empire Fair for a little “market research”.   DON’T FORGET – </w:t>
                        </w:r>
                        <w:proofErr w:type="spellStart"/>
                        <w:r w:rsidRPr="00EE19FD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>Calam</w:t>
                        </w:r>
                        <w:proofErr w:type="spellEnd"/>
                        <w:r w:rsidRPr="00EE19FD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 xml:space="preserve"> Shrine does have a booth at the Latah </w:t>
                        </w:r>
                        <w:proofErr w:type="gramStart"/>
                        <w:r w:rsidRPr="00EE19FD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>Fair</w:t>
                        </w:r>
                        <w:proofErr w:type="gramEnd"/>
                        <w:r w:rsidRPr="00EE19FD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 xml:space="preserve"> and we do need to help keep it staffed! </w:t>
                        </w:r>
                      </w:p>
                      <w:p w14:paraId="20AD78F6" w14:textId="77777777" w:rsidR="00EE19FD" w:rsidRPr="00EE19FD" w:rsidRDefault="00EE19FD" w:rsidP="00EE19FD">
                        <w:pPr>
                          <w:spacing w:after="0" w:line="360" w:lineRule="atLeast"/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</w:pPr>
                        <w:r w:rsidRPr="00EE19FD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t> </w:t>
                        </w:r>
                        <w:r w:rsidRPr="00EE19FD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  <w:t>Sincerely, </w:t>
                        </w:r>
                        <w:r w:rsidRPr="00EE19FD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  <w:t>Jim Logan </w:t>
                        </w:r>
                        <w:r w:rsidRPr="00EE19FD">
                          <w:rPr>
                            <w:rFonts w:ascii="Helvetica" w:eastAsia="Times New Roman" w:hAnsi="Helvetica" w:cs="Helvetica"/>
                            <w:color w:val="202020"/>
                            <w:sz w:val="24"/>
                            <w:szCs w:val="24"/>
                          </w:rPr>
                          <w:br/>
                          <w:t>Potentate </w:t>
                        </w:r>
                      </w:p>
                    </w:tc>
                  </w:tr>
                </w:tbl>
                <w:p w14:paraId="1A22EF17" w14:textId="77777777" w:rsidR="00EE19FD" w:rsidRPr="00EE19FD" w:rsidRDefault="00EE19FD" w:rsidP="00EE19FD">
                  <w:pPr>
                    <w:spacing w:after="0" w:line="240" w:lineRule="auto"/>
                    <w:rPr>
                      <w:rFonts w:ascii="Roboto" w:eastAsia="Times New Roman" w:hAnsi="Roboto" w:cs="Times New Roman"/>
                      <w:sz w:val="24"/>
                      <w:szCs w:val="24"/>
                    </w:rPr>
                  </w:pPr>
                </w:p>
              </w:tc>
            </w:tr>
          </w:tbl>
          <w:p w14:paraId="791AB602" w14:textId="77777777" w:rsidR="00EE19FD" w:rsidRPr="00EE19FD" w:rsidRDefault="00EE19FD" w:rsidP="00EE19FD">
            <w:pPr>
              <w:spacing w:after="0" w:line="240" w:lineRule="auto"/>
              <w:rPr>
                <w:rFonts w:ascii="Roboto" w:eastAsia="Times New Roman" w:hAnsi="Roboto" w:cs="Times New Roman"/>
                <w:color w:val="222222"/>
                <w:sz w:val="24"/>
                <w:szCs w:val="24"/>
              </w:rPr>
            </w:pPr>
          </w:p>
        </w:tc>
      </w:tr>
    </w:tbl>
    <w:p w14:paraId="035CE719" w14:textId="77777777" w:rsidR="00094349" w:rsidRDefault="00094349"/>
    <w:sectPr w:rsidR="00094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9FD"/>
    <w:rsid w:val="00094349"/>
    <w:rsid w:val="004A136A"/>
    <w:rsid w:val="00EE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EFB2B"/>
  <w15:chartTrackingRefBased/>
  <w15:docId w15:val="{779E1E66-AC60-40C2-B284-F634CD31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lamshriners.us19.list-manage.com/track/click?u=4065efaef5b9d487689689df0&amp;id=dd35f52848&amp;e=3bdd925e3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2021-08-31T02:31:00Z</dcterms:created>
  <dcterms:modified xsi:type="dcterms:W3CDTF">2021-08-31T02:31:00Z</dcterms:modified>
</cp:coreProperties>
</file>