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54BF" w14:textId="249A7BE9" w:rsidR="005D6F8F" w:rsidRDefault="005D6F8F" w:rsidP="005D6F8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5D6F8F">
        <w:rPr>
          <w:rFonts w:ascii="Calibri" w:eastAsia="Times New Roman" w:hAnsi="Calibri" w:cs="Calibri"/>
          <w:color w:val="000000"/>
          <w:sz w:val="56"/>
          <w:szCs w:val="56"/>
        </w:rPr>
        <w:t>Monday Message #41</w:t>
      </w:r>
    </w:p>
    <w:p w14:paraId="55906A44" w14:textId="77777777" w:rsidR="005D6F8F" w:rsidRPr="005D6F8F" w:rsidRDefault="005D6F8F" w:rsidP="005D6F8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</w:p>
    <w:p w14:paraId="28E2BE48" w14:textId="0342CF0C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Hello To All, </w:t>
      </w:r>
    </w:p>
    <w:p w14:paraId="1DAAA4C1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I hope everyone enjoyed their Halloween weekend. I was able to participate in the Moscow Downtown Trick-or-Treat program on Friday, October 29</w:t>
      </w:r>
      <w:r w:rsidRPr="00C3313C">
        <w:rPr>
          <w:rFonts w:ascii="Calibri" w:eastAsia="Times New Roman" w:hAnsi="Calibri" w:cs="Calibri"/>
          <w:color w:val="000000"/>
          <w:vertAlign w:val="superscript"/>
        </w:rPr>
        <w:t>th </w:t>
      </w:r>
      <w:r w:rsidRPr="00C3313C">
        <w:rPr>
          <w:rFonts w:ascii="Calibri" w:eastAsia="Times New Roman" w:hAnsi="Calibri" w:cs="Calibri"/>
          <w:color w:val="000000"/>
        </w:rPr>
        <w:t xml:space="preserve">and an amazing time was had by all. I was dressed a Fabulously Fezzed Flamboyant Flamingo for the occasion.  Not only were we (the local Lodge, Shrine Club, and OES Chapter) able to participate in a community event and give out a lot of candy, </w:t>
      </w:r>
      <w:proofErr w:type="gramStart"/>
      <w:r w:rsidRPr="00C3313C">
        <w:rPr>
          <w:rFonts w:ascii="Calibri" w:eastAsia="Times New Roman" w:hAnsi="Calibri" w:cs="Calibri"/>
          <w:color w:val="000000"/>
        </w:rPr>
        <w:t>we</w:t>
      </w:r>
      <w:proofErr w:type="gramEnd"/>
      <w:r w:rsidRPr="00C3313C">
        <w:rPr>
          <w:rFonts w:ascii="Calibri" w:eastAsia="Times New Roman" w:hAnsi="Calibri" w:cs="Calibri"/>
          <w:color w:val="000000"/>
        </w:rPr>
        <w:t xml:space="preserve"> were also able to generate awareness to the local community. This was a WIN-WIN Event.  </w:t>
      </w:r>
    </w:p>
    <w:p w14:paraId="367F365D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To my fellow Masonic Brothers, do not forget the words on our E.A. Charge “</w:t>
      </w:r>
      <w:r w:rsidRPr="00C3313C">
        <w:rPr>
          <w:rFonts w:ascii="Calibri" w:eastAsia="Times New Roman" w:hAnsi="Calibri" w:cs="Calibri"/>
          <w:i/>
          <w:iCs/>
          <w:color w:val="000000"/>
        </w:rPr>
        <w:t>As a Citizen, you are enjoined to be exemplary in the discharge of your civil duties</w:t>
      </w:r>
      <w:r w:rsidRPr="00C3313C">
        <w:rPr>
          <w:rFonts w:ascii="Calibri" w:eastAsia="Times New Roman" w:hAnsi="Calibri" w:cs="Calibri"/>
          <w:color w:val="000000"/>
        </w:rPr>
        <w:t>”.  Tomorrow, November 2, 2021, is an election day for local elections.   </w:t>
      </w:r>
    </w:p>
    <w:p w14:paraId="495554BE" w14:textId="6B24BDFA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We have received an invitation to attend a Joint Ceremonial in Spokane with El Katif on November 13, 2021. Contact either the Temple Office or any Divan Officer for more information.  </w:t>
      </w:r>
    </w:p>
    <w:p w14:paraId="69A0D762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Have you accomplished your to-dos??: </w:t>
      </w:r>
    </w:p>
    <w:p w14:paraId="5A73CD0D" w14:textId="77777777" w:rsidR="00C3313C" w:rsidRPr="00C3313C" w:rsidRDefault="00C3313C" w:rsidP="00C33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C3313C">
        <w:rPr>
          <w:rFonts w:ascii="Calibri" w:eastAsia="Times New Roman" w:hAnsi="Calibri" w:cs="Calibri"/>
          <w:color w:val="000000"/>
          <w:sz w:val="24"/>
          <w:szCs w:val="24"/>
        </w:rPr>
        <w:t>RSVPed to attend your local masonic Christmas party? (CDA, Moscow, Lewiston) </w:t>
      </w:r>
    </w:p>
    <w:p w14:paraId="278E4EA1" w14:textId="77777777" w:rsidR="00C3313C" w:rsidRPr="00C3313C" w:rsidRDefault="00C3313C" w:rsidP="00C33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C3313C">
        <w:rPr>
          <w:rFonts w:ascii="Calibri" w:eastAsia="Times New Roman" w:hAnsi="Calibri" w:cs="Calibri"/>
          <w:color w:val="000000"/>
          <w:sz w:val="24"/>
          <w:szCs w:val="24"/>
        </w:rPr>
        <w:t xml:space="preserve">Marked your calendar to attend the </w:t>
      </w:r>
      <w:proofErr w:type="spellStart"/>
      <w:r w:rsidRPr="00C3313C">
        <w:rPr>
          <w:rFonts w:ascii="Calibri" w:eastAsia="Times New Roman" w:hAnsi="Calibri" w:cs="Calibri"/>
          <w:color w:val="000000"/>
          <w:sz w:val="24"/>
          <w:szCs w:val="24"/>
        </w:rPr>
        <w:t>Calam</w:t>
      </w:r>
      <w:proofErr w:type="spellEnd"/>
      <w:r w:rsidRPr="00C3313C">
        <w:rPr>
          <w:rFonts w:ascii="Calibri" w:eastAsia="Times New Roman" w:hAnsi="Calibri" w:cs="Calibri"/>
          <w:color w:val="000000"/>
          <w:sz w:val="24"/>
          <w:szCs w:val="24"/>
        </w:rPr>
        <w:t xml:space="preserve"> Annual Meeting on January 8, 2022 </w:t>
      </w:r>
    </w:p>
    <w:p w14:paraId="196B4757" w14:textId="20499DA1" w:rsidR="00C3313C" w:rsidRPr="00C3313C" w:rsidRDefault="00C3313C" w:rsidP="00C33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C3313C">
        <w:rPr>
          <w:rFonts w:ascii="Calibri" w:eastAsia="Times New Roman" w:hAnsi="Calibri" w:cs="Calibri"/>
          <w:color w:val="000000"/>
          <w:sz w:val="24"/>
          <w:szCs w:val="24"/>
        </w:rPr>
        <w:t xml:space="preserve">Paid your 2022 </w:t>
      </w:r>
      <w:proofErr w:type="spellStart"/>
      <w:r w:rsidRPr="00C3313C">
        <w:rPr>
          <w:rFonts w:ascii="Calibri" w:eastAsia="Times New Roman" w:hAnsi="Calibri" w:cs="Calibri"/>
          <w:color w:val="000000"/>
          <w:sz w:val="24"/>
          <w:szCs w:val="24"/>
        </w:rPr>
        <w:t>Calam</w:t>
      </w:r>
      <w:proofErr w:type="spellEnd"/>
      <w:r w:rsidRPr="00C3313C">
        <w:rPr>
          <w:rFonts w:ascii="Calibri" w:eastAsia="Times New Roman" w:hAnsi="Calibri" w:cs="Calibri"/>
          <w:color w:val="000000"/>
          <w:sz w:val="24"/>
          <w:szCs w:val="24"/>
        </w:rPr>
        <w:t xml:space="preserve"> Dues? </w:t>
      </w:r>
    </w:p>
    <w:p w14:paraId="439C87B5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 </w:t>
      </w:r>
    </w:p>
    <w:p w14:paraId="670EFFF2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Most Sincerely, </w:t>
      </w:r>
    </w:p>
    <w:p w14:paraId="457DD4E9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Jim Logan </w:t>
      </w:r>
    </w:p>
    <w:p w14:paraId="075DBB00" w14:textId="77777777" w:rsidR="00C3313C" w:rsidRPr="00C3313C" w:rsidRDefault="00C3313C" w:rsidP="00C331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C3313C">
        <w:rPr>
          <w:rFonts w:ascii="Calibri" w:eastAsia="Times New Roman" w:hAnsi="Calibri" w:cs="Calibri"/>
          <w:color w:val="000000"/>
        </w:rPr>
        <w:t>Potentate </w:t>
      </w:r>
    </w:p>
    <w:p w14:paraId="647C30D2" w14:textId="77777777" w:rsidR="00094349" w:rsidRDefault="00094349"/>
    <w:sectPr w:rsidR="000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508"/>
    <w:multiLevelType w:val="multilevel"/>
    <w:tmpl w:val="59E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3C"/>
    <w:rsid w:val="00094349"/>
    <w:rsid w:val="004A136A"/>
    <w:rsid w:val="005D6F8F"/>
    <w:rsid w:val="00C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97D6"/>
  <w15:chartTrackingRefBased/>
  <w15:docId w15:val="{96EC1526-D459-4097-9F7B-1922621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2021-11-02T00:07:00Z</dcterms:created>
  <dcterms:modified xsi:type="dcterms:W3CDTF">2021-11-02T00:12:00Z</dcterms:modified>
</cp:coreProperties>
</file>